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C6219" w14:textId="77777777" w:rsidR="006F0002" w:rsidRDefault="001F0AD0">
      <w:pPr>
        <w:rPr>
          <w:rFonts w:ascii="Arial Narrow" w:hAnsi="Arial Narrow"/>
          <w:b/>
        </w:rPr>
      </w:pPr>
      <w:r w:rsidRPr="001F0AD0">
        <w:rPr>
          <w:rFonts w:ascii="Arial Narrow" w:hAnsi="Arial Narrow"/>
          <w:b/>
        </w:rPr>
        <w:t>Mediterranean Fish</w:t>
      </w:r>
    </w:p>
    <w:p w14:paraId="0AFC4A27" w14:textId="77777777" w:rsidR="001F0AD0" w:rsidRDefault="001F0AD0">
      <w:pPr>
        <w:rPr>
          <w:rFonts w:ascii="Arial Narrow" w:hAnsi="Arial Narrow"/>
        </w:rPr>
      </w:pPr>
    </w:p>
    <w:p w14:paraId="0BB57152" w14:textId="77777777" w:rsidR="001F0AD0" w:rsidRDefault="001F0AD0">
      <w:pPr>
        <w:rPr>
          <w:rFonts w:ascii="Arial Narrow" w:hAnsi="Arial Narrow"/>
        </w:rPr>
      </w:pPr>
      <w:r>
        <w:rPr>
          <w:rFonts w:ascii="Arial Narrow" w:hAnsi="Arial Narrow"/>
        </w:rPr>
        <w:t>1 cup favorite marinara sauce</w:t>
      </w:r>
    </w:p>
    <w:p w14:paraId="4AC8FE47" w14:textId="77777777" w:rsidR="001F0AD0" w:rsidRDefault="001F0AD0">
      <w:pPr>
        <w:rPr>
          <w:rFonts w:ascii="Arial Narrow" w:hAnsi="Arial Narrow"/>
        </w:rPr>
      </w:pPr>
      <w:r>
        <w:rPr>
          <w:rFonts w:ascii="Arial Narrow" w:hAnsi="Arial Narrow"/>
        </w:rPr>
        <w:t>2 medium zucchini, chopped</w:t>
      </w:r>
    </w:p>
    <w:p w14:paraId="1BCFB912" w14:textId="77777777" w:rsidR="001F0AD0" w:rsidRDefault="001F0AD0">
      <w:pPr>
        <w:rPr>
          <w:rFonts w:ascii="Arial Narrow" w:hAnsi="Arial Narrow"/>
        </w:rPr>
      </w:pPr>
      <w:r>
        <w:rPr>
          <w:rFonts w:ascii="Arial Narrow" w:hAnsi="Arial Narrow"/>
        </w:rPr>
        <w:t>4 striped bass fillets (about 1.5 pounds total)</w:t>
      </w:r>
    </w:p>
    <w:p w14:paraId="0AFBA1C3" w14:textId="77777777" w:rsidR="008B5892" w:rsidRDefault="008B5892">
      <w:pPr>
        <w:rPr>
          <w:rFonts w:ascii="Arial Narrow" w:hAnsi="Arial Narrow"/>
        </w:rPr>
      </w:pPr>
      <w:r>
        <w:rPr>
          <w:rFonts w:ascii="Arial Narrow" w:hAnsi="Arial Narrow"/>
        </w:rPr>
        <w:t>2-4 fillets of speckled trout or favorite mild fish</w:t>
      </w:r>
    </w:p>
    <w:p w14:paraId="72796E7C" w14:textId="77777777" w:rsidR="001F0AD0" w:rsidRDefault="001F0AD0">
      <w:pPr>
        <w:rPr>
          <w:rFonts w:ascii="Arial Narrow" w:hAnsi="Arial Narrow"/>
        </w:rPr>
      </w:pPr>
      <w:r>
        <w:rPr>
          <w:rFonts w:ascii="Arial Narrow" w:hAnsi="Arial Narrow"/>
        </w:rPr>
        <w:t>¼ teaspoon each salt and freshly ground pepper</w:t>
      </w:r>
    </w:p>
    <w:p w14:paraId="3790712D" w14:textId="77777777" w:rsidR="001F0AD0" w:rsidRDefault="001F0AD0">
      <w:pPr>
        <w:rPr>
          <w:rFonts w:ascii="Arial Narrow" w:hAnsi="Arial Narrow"/>
        </w:rPr>
      </w:pPr>
      <w:r>
        <w:rPr>
          <w:rFonts w:ascii="Arial Narrow" w:hAnsi="Arial Narrow"/>
        </w:rPr>
        <w:t>1 Tablespoon olive oil</w:t>
      </w:r>
    </w:p>
    <w:p w14:paraId="3B529501" w14:textId="77777777" w:rsidR="001F0AD0" w:rsidRDefault="001F0AD0">
      <w:pPr>
        <w:rPr>
          <w:rFonts w:ascii="Arial Narrow" w:hAnsi="Arial Narrow"/>
        </w:rPr>
      </w:pPr>
      <w:r>
        <w:rPr>
          <w:rFonts w:ascii="Arial Narrow" w:hAnsi="Arial Narrow"/>
        </w:rPr>
        <w:t>2 cloves garlic, chopped</w:t>
      </w:r>
    </w:p>
    <w:p w14:paraId="6A2B100B" w14:textId="77777777" w:rsidR="001F0AD0" w:rsidRDefault="001F0AD0">
      <w:pPr>
        <w:rPr>
          <w:rFonts w:ascii="Arial Narrow" w:hAnsi="Arial Narrow"/>
        </w:rPr>
      </w:pPr>
      <w:r>
        <w:rPr>
          <w:rFonts w:ascii="Arial Narrow" w:hAnsi="Arial Narrow"/>
        </w:rPr>
        <w:t>¼ teaspoon crushed red pepper</w:t>
      </w:r>
    </w:p>
    <w:p w14:paraId="1113572E" w14:textId="77777777" w:rsidR="001F0AD0" w:rsidRDefault="001F0AD0">
      <w:pPr>
        <w:rPr>
          <w:rFonts w:ascii="Arial Narrow" w:hAnsi="Arial Narrow"/>
        </w:rPr>
      </w:pPr>
      <w:r>
        <w:rPr>
          <w:rFonts w:ascii="Arial Narrow" w:hAnsi="Arial Narrow"/>
        </w:rPr>
        <w:t>1 pound fresh spinach</w:t>
      </w:r>
    </w:p>
    <w:p w14:paraId="2E0449BE" w14:textId="77777777" w:rsidR="001F0AD0" w:rsidRDefault="00AF1C32">
      <w:pPr>
        <w:rPr>
          <w:rFonts w:ascii="Arial Narrow" w:hAnsi="Arial Narrow"/>
        </w:rPr>
      </w:pPr>
      <w:r>
        <w:rPr>
          <w:rFonts w:ascii="Arial Narrow" w:hAnsi="Arial Narrow"/>
        </w:rPr>
        <w:t>1/</w:t>
      </w:r>
      <w:r w:rsidR="001F0AD0">
        <w:rPr>
          <w:rFonts w:ascii="Arial Narrow" w:hAnsi="Arial Narrow"/>
        </w:rPr>
        <w:t>8 teaspoon salt</w:t>
      </w:r>
    </w:p>
    <w:p w14:paraId="758DC32E" w14:textId="77777777" w:rsidR="001F0AD0" w:rsidRDefault="001F0AD0">
      <w:pPr>
        <w:rPr>
          <w:rFonts w:ascii="Arial Narrow" w:hAnsi="Arial Narrow"/>
        </w:rPr>
      </w:pPr>
    </w:p>
    <w:p w14:paraId="5A85AEA6" w14:textId="77777777" w:rsidR="001F0AD0" w:rsidRDefault="001F0AD0">
      <w:pPr>
        <w:rPr>
          <w:rFonts w:ascii="Arial Narrow" w:hAnsi="Arial Narrow"/>
        </w:rPr>
      </w:pPr>
      <w:r>
        <w:rPr>
          <w:rFonts w:ascii="Arial Narrow" w:hAnsi="Arial Narrow"/>
        </w:rPr>
        <w:t>In a 10-inch skillet, combine marinara sauce and chopped zucchini,</w:t>
      </w:r>
      <w:r w:rsidR="008B5892">
        <w:rPr>
          <w:rFonts w:ascii="Arial Narrow" w:hAnsi="Arial Narrow"/>
        </w:rPr>
        <w:t xml:space="preserve"> 2 cloves garlic and crushed red pepper,</w:t>
      </w:r>
      <w:r>
        <w:rPr>
          <w:rFonts w:ascii="Arial Narrow" w:hAnsi="Arial Narrow"/>
        </w:rPr>
        <w:t xml:space="preserve"> heat to simmering on medium heat.</w:t>
      </w:r>
    </w:p>
    <w:p w14:paraId="558A08B8" w14:textId="6E0C4C68" w:rsidR="001F0AD0" w:rsidRDefault="001F0AD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Sprinkle 4 </w:t>
      </w:r>
      <w:r w:rsidR="00A259AA">
        <w:rPr>
          <w:rFonts w:ascii="Arial Narrow" w:hAnsi="Arial Narrow"/>
        </w:rPr>
        <w:t>speckled trout</w:t>
      </w:r>
      <w:bookmarkStart w:id="0" w:name="_GoBack"/>
      <w:bookmarkEnd w:id="0"/>
      <w:r>
        <w:rPr>
          <w:rFonts w:ascii="Arial Narrow" w:hAnsi="Arial Narrow"/>
        </w:rPr>
        <w:t xml:space="preserve"> fillets with salt and pepper; add to simmering sauce. Cover; cook 7 minutes or until fish is just opaque throughout. While fish cooks, in a 5-qt saucepot, heat 1 tablespoon olive oil on medium. Add </w:t>
      </w:r>
      <w:r w:rsidR="00AF1C32">
        <w:rPr>
          <w:rFonts w:ascii="Arial Narrow" w:hAnsi="Arial Narrow"/>
        </w:rPr>
        <w:t>spinach and salt. Cover, cook 5 minutes or until spinach has wilted, stirring occasionally.  On plates, top spinach and sauce with fish.  Makes: 4 servings.</w:t>
      </w:r>
    </w:p>
    <w:p w14:paraId="2B7D62B2" w14:textId="77777777" w:rsidR="001F0AD0" w:rsidRPr="001F0AD0" w:rsidRDefault="001F0AD0">
      <w:pPr>
        <w:rPr>
          <w:rFonts w:ascii="Arial Narrow" w:hAnsi="Arial Narrow"/>
        </w:rPr>
      </w:pPr>
    </w:p>
    <w:p w14:paraId="04401711" w14:textId="77777777" w:rsidR="001F0AD0" w:rsidRPr="001F0AD0" w:rsidRDefault="001F0AD0">
      <w:pPr>
        <w:rPr>
          <w:rFonts w:ascii="Arial Narrow" w:hAnsi="Arial Narrow"/>
        </w:rPr>
      </w:pPr>
    </w:p>
    <w:sectPr w:rsidR="001F0AD0" w:rsidRPr="001F0AD0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D0"/>
    <w:rsid w:val="001F0AD0"/>
    <w:rsid w:val="006F0002"/>
    <w:rsid w:val="008B5892"/>
    <w:rsid w:val="00A259AA"/>
    <w:rsid w:val="00AF1C32"/>
    <w:rsid w:val="00E65BE8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4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738</Characters>
  <Application>Microsoft Macintosh Word</Application>
  <DocSecurity>0</DocSecurity>
  <Lines>6</Lines>
  <Paragraphs>1</Paragraphs>
  <ScaleCrop>false</ScaleCrop>
  <Company>Kitchen Consultants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4</cp:revision>
  <dcterms:created xsi:type="dcterms:W3CDTF">2016-04-04T17:04:00Z</dcterms:created>
  <dcterms:modified xsi:type="dcterms:W3CDTF">2016-07-12T13:54:00Z</dcterms:modified>
</cp:coreProperties>
</file>