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FC39C" w14:textId="77777777" w:rsidR="006F0002" w:rsidRDefault="0081639B">
      <w:pPr>
        <w:rPr>
          <w:rFonts w:ascii="Arial Narrow" w:hAnsi="Arial Narrow"/>
          <w:b/>
        </w:rPr>
      </w:pPr>
      <w:r>
        <w:rPr>
          <w:rFonts w:ascii="Arial Narrow" w:hAnsi="Arial Narrow"/>
          <w:b/>
        </w:rPr>
        <w:t>Tomato and Fish Flatbread</w:t>
      </w:r>
    </w:p>
    <w:p w14:paraId="661FFEB4" w14:textId="77777777" w:rsidR="0081639B" w:rsidRDefault="0081639B">
      <w:pPr>
        <w:rPr>
          <w:rFonts w:ascii="Arial Narrow" w:hAnsi="Arial Narrow"/>
          <w:b/>
        </w:rPr>
      </w:pPr>
    </w:p>
    <w:p w14:paraId="747B20B8" w14:textId="77777777" w:rsidR="0081639B" w:rsidRDefault="0081639B">
      <w:pPr>
        <w:rPr>
          <w:rFonts w:ascii="Arial Narrow" w:hAnsi="Arial Narrow"/>
        </w:rPr>
      </w:pPr>
      <w:r>
        <w:rPr>
          <w:rFonts w:ascii="Arial Narrow" w:hAnsi="Arial Narrow"/>
        </w:rPr>
        <w:t>2 large tomatoes, sliced</w:t>
      </w:r>
    </w:p>
    <w:p w14:paraId="32A3312D" w14:textId="77777777" w:rsidR="0081639B" w:rsidRDefault="0081639B">
      <w:pPr>
        <w:rPr>
          <w:rFonts w:ascii="Arial Narrow" w:hAnsi="Arial Narrow"/>
        </w:rPr>
      </w:pPr>
      <w:r>
        <w:rPr>
          <w:rFonts w:ascii="Arial Narrow" w:hAnsi="Arial Narrow"/>
        </w:rPr>
        <w:t>½ teaspoon kosher salt, divided</w:t>
      </w:r>
    </w:p>
    <w:p w14:paraId="39A2486A" w14:textId="77777777" w:rsidR="0081639B" w:rsidRDefault="0081639B">
      <w:pPr>
        <w:rPr>
          <w:rFonts w:ascii="Arial Narrow" w:hAnsi="Arial Narrow"/>
        </w:rPr>
      </w:pPr>
      <w:r>
        <w:rPr>
          <w:rFonts w:ascii="Arial Narrow" w:hAnsi="Arial Narrow"/>
        </w:rPr>
        <w:t>1 pound fresh</w:t>
      </w:r>
      <w:r w:rsidR="00E018EB">
        <w:rPr>
          <w:rFonts w:ascii="Arial Narrow" w:hAnsi="Arial Narrow"/>
        </w:rPr>
        <w:t xml:space="preserve"> Anne’s Old Fashion </w:t>
      </w:r>
      <w:bookmarkStart w:id="0" w:name="_GoBack"/>
      <w:bookmarkEnd w:id="0"/>
      <w:r w:rsidR="00E018EB">
        <w:rPr>
          <w:rFonts w:ascii="Arial Narrow" w:hAnsi="Arial Narrow"/>
        </w:rPr>
        <w:t>Gluten Free</w:t>
      </w:r>
      <w:r>
        <w:rPr>
          <w:rFonts w:ascii="Arial Narrow" w:hAnsi="Arial Narrow"/>
        </w:rPr>
        <w:t xml:space="preserve"> pizza dough</w:t>
      </w:r>
    </w:p>
    <w:p w14:paraId="21C0E5C6" w14:textId="77777777" w:rsidR="0081639B" w:rsidRDefault="0081639B">
      <w:pPr>
        <w:rPr>
          <w:rFonts w:ascii="Arial Narrow" w:hAnsi="Arial Narrow"/>
        </w:rPr>
      </w:pPr>
      <w:r>
        <w:rPr>
          <w:rFonts w:ascii="Arial Narrow" w:hAnsi="Arial Narrow"/>
        </w:rPr>
        <w:t>1 tablespoon yellow cornmeal</w:t>
      </w:r>
    </w:p>
    <w:p w14:paraId="003B998D" w14:textId="77777777" w:rsidR="0081639B" w:rsidRDefault="0081639B">
      <w:pPr>
        <w:rPr>
          <w:rFonts w:ascii="Arial Narrow" w:hAnsi="Arial Narrow"/>
        </w:rPr>
      </w:pPr>
      <w:r>
        <w:rPr>
          <w:rFonts w:ascii="Arial Narrow" w:hAnsi="Arial Narrow"/>
        </w:rPr>
        <w:t>2 white fish fillets, cooked and flaked</w:t>
      </w:r>
    </w:p>
    <w:p w14:paraId="097E67AE" w14:textId="77777777" w:rsidR="0081639B" w:rsidRDefault="0081639B">
      <w:pPr>
        <w:rPr>
          <w:rFonts w:ascii="Arial Narrow" w:hAnsi="Arial Narrow"/>
        </w:rPr>
      </w:pPr>
      <w:r>
        <w:rPr>
          <w:rFonts w:ascii="Arial Narrow" w:hAnsi="Arial Narrow"/>
        </w:rPr>
        <w:t>2 tablespoon olive oil</w:t>
      </w:r>
    </w:p>
    <w:p w14:paraId="515C2D31" w14:textId="77777777" w:rsidR="0081639B" w:rsidRDefault="0081639B">
      <w:pPr>
        <w:rPr>
          <w:rFonts w:ascii="Arial Narrow" w:hAnsi="Arial Narrow"/>
        </w:rPr>
      </w:pPr>
      <w:r>
        <w:rPr>
          <w:rFonts w:ascii="Arial Narrow" w:hAnsi="Arial Narrow"/>
        </w:rPr>
        <w:t>½ shallot, finely chopped</w:t>
      </w:r>
    </w:p>
    <w:p w14:paraId="583E94BF" w14:textId="77777777" w:rsidR="0081639B" w:rsidRDefault="0081639B">
      <w:pPr>
        <w:rPr>
          <w:rFonts w:ascii="Arial Narrow" w:hAnsi="Arial Narrow"/>
        </w:rPr>
      </w:pPr>
      <w:r>
        <w:rPr>
          <w:rFonts w:ascii="Arial Narrow" w:hAnsi="Arial Narrow"/>
        </w:rPr>
        <w:t>1 garlic clove, finely chopped</w:t>
      </w:r>
    </w:p>
    <w:p w14:paraId="73DD39C7" w14:textId="77777777" w:rsidR="0081639B" w:rsidRDefault="0081639B">
      <w:pPr>
        <w:rPr>
          <w:rFonts w:ascii="Arial Narrow" w:hAnsi="Arial Narrow"/>
        </w:rPr>
      </w:pPr>
      <w:r>
        <w:rPr>
          <w:rFonts w:ascii="Arial Narrow" w:hAnsi="Arial Narrow"/>
        </w:rPr>
        <w:t>¼ teaspoon black pepper</w:t>
      </w:r>
    </w:p>
    <w:p w14:paraId="08FE71B2" w14:textId="77777777" w:rsidR="0081639B" w:rsidRDefault="0081639B">
      <w:pPr>
        <w:rPr>
          <w:rFonts w:ascii="Arial Narrow" w:hAnsi="Arial Narrow"/>
        </w:rPr>
      </w:pPr>
      <w:r>
        <w:rPr>
          <w:rFonts w:ascii="Arial Narrow" w:hAnsi="Arial Narrow"/>
        </w:rPr>
        <w:t>2 teaspoons balsamic vinegar</w:t>
      </w:r>
    </w:p>
    <w:p w14:paraId="245C6A72" w14:textId="77777777" w:rsidR="0081639B" w:rsidRDefault="0081639B">
      <w:pPr>
        <w:rPr>
          <w:rFonts w:ascii="Arial Narrow" w:hAnsi="Arial Narrow"/>
        </w:rPr>
      </w:pPr>
      <w:r>
        <w:rPr>
          <w:rFonts w:ascii="Arial Narrow" w:hAnsi="Arial Narrow"/>
        </w:rPr>
        <w:t>1 cup shredded mozzarella (about 4 ounces)</w:t>
      </w:r>
    </w:p>
    <w:p w14:paraId="086C5469" w14:textId="77777777" w:rsidR="0081639B" w:rsidRDefault="0081639B">
      <w:pPr>
        <w:rPr>
          <w:rFonts w:ascii="Arial Narrow" w:hAnsi="Arial Narrow"/>
        </w:rPr>
      </w:pPr>
      <w:r>
        <w:rPr>
          <w:rFonts w:ascii="Arial Narrow" w:hAnsi="Arial Narrow"/>
        </w:rPr>
        <w:t>2 cups mixed baby greens</w:t>
      </w:r>
    </w:p>
    <w:p w14:paraId="3EEEEE13" w14:textId="77777777" w:rsidR="0081639B" w:rsidRDefault="0081639B">
      <w:pPr>
        <w:rPr>
          <w:rFonts w:ascii="Arial Narrow" w:hAnsi="Arial Narrow"/>
        </w:rPr>
      </w:pPr>
    </w:p>
    <w:p w14:paraId="6F303600" w14:textId="77777777" w:rsidR="0081639B" w:rsidRDefault="0081639B">
      <w:pPr>
        <w:rPr>
          <w:rFonts w:ascii="Arial Narrow" w:hAnsi="Arial Narrow"/>
        </w:rPr>
      </w:pPr>
      <w:r>
        <w:rPr>
          <w:rFonts w:ascii="Arial Narrow" w:hAnsi="Arial Narrow"/>
        </w:rPr>
        <w:t>Preheat the oven to 450 degrees. Lay the tomato slices on a paper towel-lined plate and sprinkle with ¼ teaspoon of salt.  Top with more paper towels and set aside.</w:t>
      </w:r>
    </w:p>
    <w:p w14:paraId="27949BCE" w14:textId="77777777" w:rsidR="0081639B" w:rsidRDefault="0081639B">
      <w:pPr>
        <w:rPr>
          <w:rFonts w:ascii="Arial Narrow" w:hAnsi="Arial Narrow"/>
        </w:rPr>
      </w:pPr>
    </w:p>
    <w:p w14:paraId="0B2A06C8" w14:textId="77777777" w:rsidR="0081639B" w:rsidRDefault="0081639B">
      <w:pPr>
        <w:rPr>
          <w:rFonts w:ascii="Arial Narrow" w:hAnsi="Arial Narrow"/>
        </w:rPr>
      </w:pPr>
      <w:r>
        <w:rPr>
          <w:rFonts w:ascii="Arial Narrow" w:hAnsi="Arial Narrow"/>
        </w:rPr>
        <w:t>Stretch the dough into a 16 by 10 inch oval on a clean surface sprinkled with cornmeal. (if the dough pulls back, let it rest 15 minutes.)  Transfer to a parchment-lined baking sheet.  Set aside.</w:t>
      </w:r>
    </w:p>
    <w:p w14:paraId="6652CB12" w14:textId="77777777" w:rsidR="0081639B" w:rsidRDefault="0081639B">
      <w:pPr>
        <w:rPr>
          <w:rFonts w:ascii="Arial Narrow" w:hAnsi="Arial Narrow"/>
        </w:rPr>
      </w:pPr>
    </w:p>
    <w:p w14:paraId="11455605" w14:textId="77777777" w:rsidR="0081639B" w:rsidRDefault="0081639B">
      <w:pPr>
        <w:rPr>
          <w:rFonts w:ascii="Arial Narrow" w:hAnsi="Arial Narrow"/>
        </w:rPr>
      </w:pPr>
      <w:r>
        <w:rPr>
          <w:rFonts w:ascii="Arial Narrow" w:hAnsi="Arial Narrow"/>
        </w:rPr>
        <w:t>Heat olive oil in a large skillet over medium high heat.  Add shallot, garlic, pepper and remaining salt. Cook 1 minute.  Whisk in the vinegar. Brush 2 tablespoons of the vinaigrette over the dough.</w:t>
      </w:r>
    </w:p>
    <w:p w14:paraId="2C01C78C" w14:textId="77777777" w:rsidR="0081639B" w:rsidRDefault="0081639B">
      <w:pPr>
        <w:rPr>
          <w:rFonts w:ascii="Arial Narrow" w:hAnsi="Arial Narrow"/>
        </w:rPr>
      </w:pPr>
    </w:p>
    <w:p w14:paraId="5B511582" w14:textId="77777777" w:rsidR="0081639B" w:rsidRDefault="0081639B">
      <w:pPr>
        <w:rPr>
          <w:rFonts w:ascii="Arial Narrow" w:hAnsi="Arial Narrow"/>
        </w:rPr>
      </w:pPr>
      <w:r>
        <w:rPr>
          <w:rFonts w:ascii="Arial Narrow" w:hAnsi="Arial Narrow"/>
        </w:rPr>
        <w:t>Bake the dough until it is brown, 8-10 minutes. Top with tomatoes, fish and mozzarella. Return to oven and bake until cheese is melted and beginning to brown, about 10 minutes more.  Toss the greens with the remaining vinaigrette and serve over the flatbread.  Serves 4</w:t>
      </w:r>
    </w:p>
    <w:p w14:paraId="50B2F949" w14:textId="77777777" w:rsidR="0081639B" w:rsidRDefault="0081639B">
      <w:pPr>
        <w:rPr>
          <w:rFonts w:ascii="Arial Narrow" w:hAnsi="Arial Narrow"/>
        </w:rPr>
      </w:pPr>
    </w:p>
    <w:p w14:paraId="7D125649" w14:textId="77777777" w:rsidR="0081639B" w:rsidRPr="0081639B" w:rsidRDefault="0081639B">
      <w:pPr>
        <w:rPr>
          <w:rFonts w:ascii="Arial Narrow" w:hAnsi="Arial Narrow"/>
        </w:rPr>
      </w:pPr>
    </w:p>
    <w:sectPr w:rsidR="0081639B" w:rsidRPr="0081639B" w:rsidSect="00FD3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9B"/>
    <w:rsid w:val="0029066A"/>
    <w:rsid w:val="006F0002"/>
    <w:rsid w:val="0081639B"/>
    <w:rsid w:val="00E018EB"/>
    <w:rsid w:val="00FD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BDC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186</Words>
  <Characters>1061</Characters>
  <Application>Microsoft Macintosh Word</Application>
  <DocSecurity>0</DocSecurity>
  <Lines>8</Lines>
  <Paragraphs>2</Paragraphs>
  <ScaleCrop>false</ScaleCrop>
  <Company>Kitchen Consultants</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REYNOLDS</dc:creator>
  <cp:keywords/>
  <dc:description/>
  <cp:lastModifiedBy>DONNA REYNOLDS</cp:lastModifiedBy>
  <cp:revision>2</cp:revision>
  <dcterms:created xsi:type="dcterms:W3CDTF">2017-04-05T19:50:00Z</dcterms:created>
  <dcterms:modified xsi:type="dcterms:W3CDTF">2017-08-07T20:49:00Z</dcterms:modified>
</cp:coreProperties>
</file>