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1FBB" w14:textId="77777777" w:rsidR="00A50CEF" w:rsidRDefault="00F73CEE">
      <w:pPr>
        <w:rPr>
          <w:rFonts w:ascii="Tahoma" w:hAnsi="Tahoma"/>
        </w:rPr>
      </w:pPr>
      <w:r>
        <w:rPr>
          <w:rFonts w:ascii="Tahoma" w:hAnsi="Tahoma"/>
        </w:rPr>
        <w:t>Baked Pheasant</w:t>
      </w:r>
    </w:p>
    <w:p w14:paraId="2D2F0541" w14:textId="77777777" w:rsidR="00F73CEE" w:rsidRDefault="00F73CEE">
      <w:pPr>
        <w:rPr>
          <w:rFonts w:ascii="Tahoma" w:hAnsi="Tahoma"/>
        </w:rPr>
      </w:pPr>
    </w:p>
    <w:p w14:paraId="7FE94A8D" w14:textId="77777777" w:rsidR="00F73CEE" w:rsidRDefault="00F73CEE">
      <w:pPr>
        <w:rPr>
          <w:rFonts w:ascii="Tahoma" w:hAnsi="Tahoma"/>
        </w:rPr>
      </w:pPr>
      <w:r>
        <w:rPr>
          <w:rFonts w:ascii="Tahoma" w:hAnsi="Tahoma"/>
        </w:rPr>
        <w:t>1 cup House-Autry Chicken Breader</w:t>
      </w:r>
    </w:p>
    <w:p w14:paraId="33DE0F6A" w14:textId="77777777" w:rsidR="00F73CEE" w:rsidRDefault="00F73CEE">
      <w:pPr>
        <w:rPr>
          <w:rFonts w:ascii="Tahoma" w:hAnsi="Tahoma"/>
        </w:rPr>
      </w:pPr>
      <w:r>
        <w:rPr>
          <w:rFonts w:ascii="Tahoma" w:hAnsi="Tahoma"/>
        </w:rPr>
        <w:t>3 pounds pheasant pieces</w:t>
      </w:r>
    </w:p>
    <w:p w14:paraId="690229A6" w14:textId="77777777" w:rsidR="00F73CEE" w:rsidRDefault="00F73CEE">
      <w:pPr>
        <w:rPr>
          <w:rFonts w:ascii="Tahoma" w:hAnsi="Tahoma"/>
        </w:rPr>
      </w:pPr>
      <w:r>
        <w:rPr>
          <w:rFonts w:ascii="Tahoma" w:hAnsi="Tahoma"/>
        </w:rPr>
        <w:t>½ cup chicken broth</w:t>
      </w:r>
    </w:p>
    <w:p w14:paraId="1304C4D6" w14:textId="77777777" w:rsidR="00F73CEE" w:rsidRDefault="00F73CEE">
      <w:pPr>
        <w:rPr>
          <w:rFonts w:ascii="Tahoma" w:hAnsi="Tahoma"/>
        </w:rPr>
      </w:pPr>
      <w:r>
        <w:rPr>
          <w:rFonts w:ascii="Tahoma" w:hAnsi="Tahoma"/>
        </w:rPr>
        <w:t>¼ cup apple juice</w:t>
      </w:r>
    </w:p>
    <w:p w14:paraId="38FFFF10" w14:textId="77777777" w:rsidR="00F73CEE" w:rsidRDefault="00F73CEE">
      <w:pPr>
        <w:rPr>
          <w:rFonts w:ascii="Tahoma" w:hAnsi="Tahoma"/>
        </w:rPr>
      </w:pPr>
      <w:r>
        <w:rPr>
          <w:rFonts w:ascii="Tahoma" w:hAnsi="Tahoma"/>
        </w:rPr>
        <w:t>1 apple, sliced</w:t>
      </w:r>
    </w:p>
    <w:p w14:paraId="4FE8E0ED" w14:textId="77777777" w:rsidR="00F73CEE" w:rsidRDefault="00F73CEE">
      <w:pPr>
        <w:rPr>
          <w:rFonts w:ascii="Tahoma" w:hAnsi="Tahoma"/>
        </w:rPr>
      </w:pPr>
      <w:r>
        <w:rPr>
          <w:rFonts w:ascii="Tahoma" w:hAnsi="Tahoma"/>
        </w:rPr>
        <w:t>1 small clove garlic, crushed</w:t>
      </w:r>
    </w:p>
    <w:p w14:paraId="3409D551" w14:textId="77777777" w:rsidR="00F73CEE" w:rsidRDefault="00F73CEE">
      <w:pPr>
        <w:rPr>
          <w:rFonts w:ascii="Tahoma" w:hAnsi="Tahoma"/>
        </w:rPr>
      </w:pPr>
    </w:p>
    <w:p w14:paraId="78494982" w14:textId="77777777" w:rsidR="00F73CEE" w:rsidRDefault="00F73CEE">
      <w:pPr>
        <w:rPr>
          <w:rFonts w:ascii="Tahoma" w:hAnsi="Tahoma"/>
        </w:rPr>
      </w:pPr>
      <w:r>
        <w:rPr>
          <w:rFonts w:ascii="Tahoma" w:hAnsi="Tahoma"/>
        </w:rPr>
        <w:t xml:space="preserve">Heat oil in large skillet. On a piece of waxed paper, put 1 cup House-Autry Chicken Breader. Dredge pheasant pieces in chicken </w:t>
      </w:r>
      <w:proofErr w:type="spellStart"/>
      <w:r>
        <w:rPr>
          <w:rFonts w:ascii="Tahoma" w:hAnsi="Tahoma"/>
        </w:rPr>
        <w:t>breader</w:t>
      </w:r>
      <w:proofErr w:type="spellEnd"/>
      <w:r>
        <w:rPr>
          <w:rFonts w:ascii="Tahoma" w:hAnsi="Tahoma"/>
        </w:rPr>
        <w:t xml:space="preserve"> and shake off excess.  Brown pheasant pieces in hot oil over medium heat.  </w:t>
      </w:r>
    </w:p>
    <w:p w14:paraId="2E95EC33" w14:textId="77777777" w:rsidR="00F73CEE" w:rsidRDefault="00F73CEE">
      <w:pPr>
        <w:rPr>
          <w:rFonts w:ascii="Tahoma" w:hAnsi="Tahoma"/>
        </w:rPr>
      </w:pPr>
    </w:p>
    <w:p w14:paraId="489330A0" w14:textId="5FF00BA7" w:rsidR="00F73CEE" w:rsidRDefault="003F0539">
      <w:pPr>
        <w:rPr>
          <w:rFonts w:ascii="Tahoma" w:hAnsi="Tahoma"/>
        </w:rPr>
      </w:pPr>
      <w:r>
        <w:rPr>
          <w:rFonts w:ascii="Tahoma" w:hAnsi="Tahoma"/>
        </w:rPr>
        <w:t>Heat oven</w:t>
      </w:r>
      <w:r w:rsidR="00F73CEE">
        <w:rPr>
          <w:rFonts w:ascii="Tahoma" w:hAnsi="Tahoma"/>
        </w:rPr>
        <w:t xml:space="preserve"> to 350 degrees.  Place browned pheasant on ungreased 13x9x2 inch oven safe baking pan.  Combine broth, apple juice, apple slices and garlic. Pour </w:t>
      </w:r>
      <w:bookmarkStart w:id="0" w:name="_GoBack"/>
      <w:bookmarkEnd w:id="0"/>
      <w:r w:rsidR="00F73CEE">
        <w:rPr>
          <w:rFonts w:ascii="Tahoma" w:hAnsi="Tahoma"/>
        </w:rPr>
        <w:t>the broth over the pheasant. Cover with a lid or aluminum foil and bake until tender, 45-50 minutes, basting occasionally with remaining broth.  Uncover pheasant the last 5 minutes of baking to crisp.   Serves 4-5</w:t>
      </w:r>
    </w:p>
    <w:p w14:paraId="51BD4AA2" w14:textId="77777777" w:rsidR="00F73CEE" w:rsidRPr="00F73CEE" w:rsidRDefault="00F73CEE">
      <w:pPr>
        <w:rPr>
          <w:rFonts w:ascii="Tahoma" w:hAnsi="Tahoma"/>
        </w:rPr>
      </w:pPr>
    </w:p>
    <w:sectPr w:rsidR="00F73CEE" w:rsidRPr="00F73CEE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EE"/>
    <w:rsid w:val="003F0539"/>
    <w:rsid w:val="00A50CEF"/>
    <w:rsid w:val="00AE42DE"/>
    <w:rsid w:val="00F73CEE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01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633</Characters>
  <Application>Microsoft Macintosh Word</Application>
  <DocSecurity>0</DocSecurity>
  <Lines>5</Lines>
  <Paragraphs>1</Paragraphs>
  <ScaleCrop>false</ScaleCrop>
  <Company>Kitchen Consultants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3</cp:revision>
  <dcterms:created xsi:type="dcterms:W3CDTF">2012-03-20T20:13:00Z</dcterms:created>
  <dcterms:modified xsi:type="dcterms:W3CDTF">2012-06-12T16:00:00Z</dcterms:modified>
</cp:coreProperties>
</file>